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9E950" w14:textId="77777777" w:rsidR="00D633E8" w:rsidRDefault="00271655">
      <w:pPr>
        <w:spacing w:after="0"/>
      </w:pPr>
      <w:r>
        <w:rPr>
          <w:rFonts w:ascii="Candara" w:eastAsia="Candara" w:hAnsi="Candara" w:cs="Candara"/>
          <w:b/>
          <w:color w:val="181717"/>
          <w:sz w:val="96"/>
        </w:rPr>
        <w:t>Huskeliste f</w:t>
      </w:r>
      <w:r>
        <w:rPr>
          <w:rFonts w:ascii="Candara" w:eastAsia="Candara" w:hAnsi="Candara" w:cs="Candara"/>
          <w:b/>
          <w:color w:val="BE342C"/>
          <w:sz w:val="96"/>
        </w:rPr>
        <w:t>o</w:t>
      </w:r>
      <w:r>
        <w:rPr>
          <w:rFonts w:ascii="Candara" w:eastAsia="Candara" w:hAnsi="Candara" w:cs="Candara"/>
          <w:b/>
          <w:color w:val="181717"/>
          <w:sz w:val="96"/>
        </w:rPr>
        <w:t>r elever</w:t>
      </w:r>
    </w:p>
    <w:p w14:paraId="6B784367" w14:textId="77777777" w:rsidR="00D633E8" w:rsidRPr="009A0037" w:rsidRDefault="00271655">
      <w:pPr>
        <w:spacing w:after="3" w:line="234" w:lineRule="auto"/>
        <w:ind w:left="23" w:hanging="10"/>
        <w:rPr>
          <w:sz w:val="24"/>
          <w:szCs w:val="24"/>
        </w:rPr>
      </w:pPr>
      <w:r w:rsidRPr="009A0037">
        <w:rPr>
          <w:rFonts w:ascii="Candara" w:eastAsia="Candara" w:hAnsi="Candara" w:cs="Candara"/>
          <w:color w:val="181717"/>
          <w:sz w:val="24"/>
          <w:szCs w:val="24"/>
        </w:rPr>
        <w:t xml:space="preserve">Inden du begynder dit ophold på Eisbjerghus Internationale Efterskole, beder vi dig læse huskelisten grundigt igennem. </w:t>
      </w:r>
    </w:p>
    <w:p w14:paraId="7FBEC01A" w14:textId="77777777" w:rsidR="00D633E8" w:rsidRDefault="00271655">
      <w:pPr>
        <w:spacing w:after="432"/>
        <w:ind w:left="-275" w:right="-193"/>
      </w:pPr>
      <w:r>
        <w:rPr>
          <w:noProof/>
        </w:rPr>
        <mc:AlternateContent>
          <mc:Choice Requires="wpg">
            <w:drawing>
              <wp:inline distT="0" distB="0" distL="0" distR="0" wp14:anchorId="24BB4DDC" wp14:editId="40A6B688">
                <wp:extent cx="6346800" cy="45719"/>
                <wp:effectExtent l="0" t="0" r="16510" b="0"/>
                <wp:docPr id="757" name="Group 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346800" cy="45719"/>
                          <a:chOff x="0" y="0"/>
                          <a:chExt cx="6346800" cy="12700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634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800">
                                <a:moveTo>
                                  <a:pt x="0" y="0"/>
                                </a:moveTo>
                                <a:lnTo>
                                  <a:pt x="6346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5B53497" id="Group 757" o:spid="_x0000_s1026" style="width:499.75pt;height:3.6pt;flip:y;mso-position-horizontal-relative:char;mso-position-vertical-relative:line" coordsize="6346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">
                <v:shape id="Shape 121" o:spid="_x0000_s1027" style="position:absolute;width:63468;height:0;visibility:visible;mso-wrap-style:square;v-text-anchor:top" coordsize="6346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rtcMA&#10;AADcAAAADwAAAGRycy9kb3ducmV2LnhtbERP32vCMBB+H+x/CCfsZczUDkSqUZw4URBEHT6fzdkW&#10;m0tJYq3//SIM9nYf38+bzDpTi5acrywrGPQTEMS51RUXCn6O3x8jED4ga6wtk4IHeZhNX18mmGl7&#10;5z21h1CIGMI+QwVlCE0mpc9LMuj7tiGO3MU6gyFCV0jt8B7DTS3TJBlKgxXHhhIbWpSUXw83o2C9&#10;Ob3Pr5fVl0nd4zyyu+2y/cyVeut18zGIQF34F/+51zrOTwfwfCZe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rtcMAAADcAAAADwAAAAAAAAAAAAAAAACYAgAAZHJzL2Rv&#10;d25yZXYueG1sUEsFBgAAAAAEAAQA9QAAAIgDAAAAAA==&#10;" path="m,l6346800,e" filled="f" strokecolor="#555655" strokeweight="1pt">
                  <v:stroke miterlimit="1" joinstyle="miter"/>
                  <v:path arrowok="t" textboxrect="0,0,6346800,0"/>
                </v:shape>
                <w10:anchorlock/>
              </v:group>
            </w:pict>
          </mc:Fallback>
        </mc:AlternateContent>
      </w:r>
    </w:p>
    <w:p w14:paraId="53DC95C3" w14:textId="77777777" w:rsidR="00D633E8" w:rsidRDefault="00271655">
      <w:pPr>
        <w:spacing w:after="0"/>
        <w:ind w:left="23" w:hanging="10"/>
      </w:pPr>
      <w:r>
        <w:rPr>
          <w:rFonts w:ascii="Candara" w:eastAsia="Candara" w:hAnsi="Candara" w:cs="Candara"/>
          <w:b/>
          <w:color w:val="BE342C"/>
          <w:sz w:val="32"/>
        </w:rPr>
        <w:t>Skal</w:t>
      </w:r>
      <w:r>
        <w:rPr>
          <w:rFonts w:ascii="Candara" w:eastAsia="Candara" w:hAnsi="Candara" w:cs="Candara"/>
          <w:b/>
          <w:color w:val="181717"/>
          <w:sz w:val="32"/>
        </w:rPr>
        <w:t xml:space="preserve"> medbringes:</w:t>
      </w:r>
    </w:p>
    <w:p w14:paraId="506A3E78" w14:textId="77777777" w:rsidR="00D633E8" w:rsidRDefault="00271655">
      <w:pPr>
        <w:spacing w:after="305"/>
        <w:ind w:left="-275" w:right="-291"/>
      </w:pPr>
      <w:r>
        <w:rPr>
          <w:noProof/>
        </w:rPr>
        <mc:AlternateContent>
          <mc:Choice Requires="wpg">
            <w:drawing>
              <wp:inline distT="0" distB="0" distL="0" distR="0" wp14:anchorId="0E75C748" wp14:editId="576AC8A2">
                <wp:extent cx="6925595" cy="3949109"/>
                <wp:effectExtent l="0" t="0" r="0" b="13335"/>
                <wp:docPr id="755" name="Group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595" cy="3949109"/>
                          <a:chOff x="0" y="0"/>
                          <a:chExt cx="6925595" cy="3949109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231347" y="0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31347" y="0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1347" y="687603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930349" y="270802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1347" y="2219401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930349" y="1802600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1347" y="1467002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930349" y="1050201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31347" y="2980804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30349" y="2564003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1347" y="950404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930349" y="533603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1347" y="2473198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930349" y="2056409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31347" y="1729803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930349" y="1313002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31347" y="3243605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930349" y="2826804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1347" y="3506406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930349" y="3089605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30349" y="3338906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31347" y="433806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930349" y="17005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1347" y="1965604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30349" y="1548803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1347" y="1204201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930349" y="787400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1347" y="2727007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930349" y="2310206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31347" y="433806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930349" y="17005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31347" y="1965604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930349" y="1548803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31347" y="1204201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930349" y="787400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1347" y="2727007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930349" y="2310206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46999" y="6359"/>
                            <a:ext cx="1310201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EC50D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Afgangsbevis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32093" y="6359"/>
                            <a:ext cx="2557365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5A605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4"/>
                                </w:rPr>
                                <w:t xml:space="preserve">har du afsluttet 9. klasse, skal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46999" y="189238"/>
                            <a:ext cx="3475357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AB6F3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4"/>
                                </w:rPr>
                                <w:t>du have en kopi af dit afgangsbevis med.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65973" y="433800"/>
                            <a:ext cx="2096252" cy="197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46F49" w14:textId="6FBFC8CA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Gyldigt pas </w:t>
                              </w:r>
                              <w:r w:rsidR="009A0037"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mindst </w:t>
                              </w:r>
                              <w:proofErr w:type="spellStart"/>
                              <w:r w:rsidR="009A0037"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aug</w:t>
                              </w:r>
                              <w:proofErr w:type="spellEnd"/>
                              <w:r w:rsidR="009A0037"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 201</w:t>
                              </w:r>
                              <w:r w:rsidR="00935C04"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9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6999" y="698998"/>
                            <a:ext cx="1916250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3B0F9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Blåt sygesikringsbevis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46999" y="953879"/>
                            <a:ext cx="197523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6F809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Gult sygesikringsbevis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46981" y="1208746"/>
                            <a:ext cx="217239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802A5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Vaccinationskort</w:t>
                              </w:r>
                              <w:r w:rsidR="009A0037"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 kopi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46999" y="1463639"/>
                            <a:ext cx="1858686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895A3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Dyne og dynebetræk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46999" y="1718518"/>
                            <a:ext cx="2919779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721A2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Hovedpude og hovedpudebetræk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46999" y="1973398"/>
                            <a:ext cx="2336025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12C8F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Rullemadras (90 x 200 cm)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46999" y="2228279"/>
                            <a:ext cx="56875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A6399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Lagen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46999" y="2483158"/>
                            <a:ext cx="1100618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BAA99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Sengetæppe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46999" y="2738038"/>
                            <a:ext cx="1063322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9DBD3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Håndklæder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46999" y="2992919"/>
                            <a:ext cx="100997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0D6B3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Toiletsager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46999" y="3247798"/>
                            <a:ext cx="1086186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768BA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Termometer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46999" y="3502679"/>
                            <a:ext cx="435991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70CA0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Krus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139999" y="29659"/>
                            <a:ext cx="581320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983FD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Bestik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139999" y="284538"/>
                            <a:ext cx="1317296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9DEB1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Snavsetøjskurv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139999" y="539419"/>
                            <a:ext cx="80144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0022F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Idrætstøj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742529" y="557824"/>
                            <a:ext cx="73307" cy="167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1A9FC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4842428" y="557824"/>
                            <a:ext cx="2083167" cy="167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AEFC5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0"/>
                                </w:rPr>
                                <w:t xml:space="preserve">For pigerne: også Sports BH)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4797597" y="557824"/>
                            <a:ext cx="59625" cy="167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4F008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139999" y="794300"/>
                            <a:ext cx="685099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82237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Regntøj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139999" y="1049179"/>
                            <a:ext cx="1272500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02F96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Gummistøvler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139999" y="1304058"/>
                            <a:ext cx="717327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86069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Badetøj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139999" y="1558938"/>
                            <a:ext cx="1031297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A45DE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Praktisk tøj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139999" y="1813819"/>
                            <a:ext cx="1906521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180FE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Cykel inkl. cykelhjelm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139999" y="2068698"/>
                            <a:ext cx="996637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B9FA0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Refleksvest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139999" y="2323578"/>
                            <a:ext cx="1460193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CE362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Skriveredskaber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139999" y="2578458"/>
                            <a:ext cx="1212666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0EB33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Tegnetrekant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139999" y="2833338"/>
                            <a:ext cx="1083997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F2563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Vinkelmåler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139999" y="3088218"/>
                            <a:ext cx="925897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E2E33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Passersæt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139999" y="3343098"/>
                            <a:ext cx="1239462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95EE7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Lommeregner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072035" y="3343098"/>
                            <a:ext cx="4398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CF158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105075" y="3343098"/>
                            <a:ext cx="4398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F3BFB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4189313" y="3504701"/>
                            <a:ext cx="2393916" cy="184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B8A5C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</w:rPr>
                                <w:t xml:space="preserve">minimum svarende til Texas 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4139999" y="3504701"/>
                            <a:ext cx="65588" cy="184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486FD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5989251" y="3504701"/>
                            <a:ext cx="257892" cy="184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D8986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</w:rPr>
                                <w:t>30)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3949109"/>
                            <a:ext cx="634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800">
                                <a:moveTo>
                                  <a:pt x="0" y="0"/>
                                </a:moveTo>
                                <a:lnTo>
                                  <a:pt x="6346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5C748" id="Group 755" o:spid="_x0000_s1026" style="width:545.3pt;height:310.95pt;mso-position-horizontal-relative:char;mso-position-vertical-relative:line" coordsize="69255,3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">
                <v:shape id="Shape 13" o:spid="_x0000_s1027" style="position:absolute;left:2313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O88IA&#10;AADbAAAADwAAAGRycy9kb3ducmV2LnhtbERPS2vCQBC+F/oflil4KbpRoZToRmxBtHioVZEeh+zk&#10;QbOzITtq+u9dodDbfHzPmS9616gLdaH2bGA8SkAR597WXBo4HlbDV1BBkC02nsnALwVYZI8Pc0yt&#10;v/IXXfZSqhjCIUUDlUibah3yihyGkW+JI1f4zqFE2JXadniN4a7RkyR50Q5rjg0VtvReUf6zPzsD&#10;n+vzcvsh39vp4fkUZPem2deFMYOnfjkDJdTLv/jPvbFx/hTuv8QDd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I7zwgAAANsAAAAPAAAAAAAAAAAAAAAAAJgCAABkcnMvZG93&#10;bnJldi54bWxQSwUGAAAAAAQABAD1AAAAhw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14" o:spid="_x0000_s1028" style="position:absolute;left:2313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Wh8IA&#10;AADbAAAADwAAAGRycy9kb3ducmV2LnhtbERPS2vCQBC+C/6HZQq9iG5spUjqKloobfFgfSAeh+yY&#10;BLOzITtq+u+7guBtPr7nTGatq9SFmlB6NjAcJKCIM29Lzg3stp/9MaggyBYrz2TgjwLMpt3OBFPr&#10;r7ymy0ZyFUM4pGigEKlTrUNWkMMw8DVx5I6+cSgRNrm2DV5juKv0S5K8aYclx4YCa/ooKDttzs7A&#10;6us8X/7IYfm67e2D/C40+/JozPNTO38HJdTKQ3x3f9s4fwS3X+IBe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RaHwgAAANsAAAAPAAAAAAAAAAAAAAAAAJgCAABkcnMvZG93&#10;bnJldi54bWxQSwUGAAAAAAQABAD1AAAAhw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15" o:spid="_x0000_s1029" style="position:absolute;left:2313;top:6876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2zHMIA&#10;AADbAAAADwAAAGRycy9kb3ducmV2LnhtbERPS2vCQBC+C/6HZQq9iG5ssUjqKloobfFgfSAeh+yY&#10;BLOzITtq+u+7guBtPr7nTGatq9SFmlB6NjAcJKCIM29Lzg3stp/9MaggyBYrz2TgjwLMpt3OBFPr&#10;r7ymy0ZyFUM4pGigEKlTrUNWkMMw8DVx5I6+cSgRNrm2DV5juKv0S5K8aYclx4YCa/ooKDttzs7A&#10;6us8X/7IYfm67e2D/C40+/JozPNTO38HJdTKQ3x3f9s4fwS3X+IBe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bMcwgAAANsAAAAPAAAAAAAAAAAAAAAAAJgCAABkcnMvZG93&#10;bnJldi54bWxQSwUGAAAAAAQABAD1AAAAhw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16" o:spid="_x0000_s1030" style="position:absolute;left:39303;top:2708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ta8IA&#10;AADbAAAADwAAAGRycy9kb3ducmV2LnhtbERPS2vCQBC+C/6HZYRepG5aQSR1FRVKKx7qoxSPQ3ZM&#10;gtnZkB01/nu3IHibj+85k1nrKnWhJpSeDbwNElDEmbcl5wZ+95+vY1BBkC1WnsnAjQLMpt3OBFPr&#10;r7yly05yFUM4pGigEKlTrUNWkMMw8DVx5I6+cSgRNrm2DV5juKv0e5KMtMOSY0OBNS0Lyk67szPw&#10;83Wer1dyWA/3/b8gm4VmXx6Neem18w9QQq08xQ/3t43zR/D/SzxAT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y1rwgAAANsAAAAPAAAAAAAAAAAAAAAAAJgCAABkcnMvZG93&#10;bnJldi54bWxQSwUGAAAAAAQABAD1AAAAhw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17" o:spid="_x0000_s1031" style="position:absolute;left:2313;top:22194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I8MIA&#10;AADbAAAADwAAAGRycy9kb3ducmV2LnhtbERPS2vCQBC+C/6HZQq9iG5swUrqKloobfFgfSAeh+yY&#10;BLOzITtq+u+7guBtPr7nTGatq9SFmlB6NjAcJKCIM29Lzg3stp/9MaggyBYrz2TgjwLMpt3OBFPr&#10;r7ymy0ZyFUM4pGigEKlTrUNWkMMw8DVx5I6+cSgRNrm2DV5juKv0S5KMtMOSY0OBNX0UlJ02Z2dg&#10;9XWeL3/ksHzd9vZBfheafXk05vmpnb+DEmrlIb67v22c/wa3X+IBe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4jwwgAAANsAAAAPAAAAAAAAAAAAAAAAAJgCAABkcnMvZG93&#10;bnJldi54bWxQSwUGAAAAAAQABAD1AAAAhw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18" o:spid="_x0000_s1032" style="position:absolute;left:39303;top:18026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cgsUA&#10;AADbAAAADwAAAGRycy9kb3ducmV2LnhtbESPQWsCQQyF7wX/wxDBS9FZWyhldRRbkFo81KpIj2En&#10;7i7dySw7Ubf/vjkUekt4L+99mS/70JgrdamO7GA6ycAQF9HXXDo4HtbjZzBJkD02kcnBDyVYLgZ3&#10;c8x9vPEnXfdSGg3hlKODSqTNrU1FRQHTJLbEqp1jF1B07UrrO7xpeGjsQ5Y92YA1a0OFLb1WVHzv&#10;L8HBx9tltX2Xr+3j4f6UZPdiOdZn50bDfjUDI9TLv/nveuMVX2H1Fx3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ByCxQAAANsAAAAPAAAAAAAAAAAAAAAAAJgCAABkcnMv&#10;ZG93bnJldi54bWxQSwUGAAAAAAQABAD1AAAAig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19" o:spid="_x0000_s1033" style="position:absolute;left:2313;top:14670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5GcIA&#10;AADbAAAADwAAAGRycy9kb3ducmV2LnhtbERPS2vCQBC+C/6HZQq9iG5sQWrqKloobfFgfSAeh+yY&#10;BLOzITtq+u+7guBtPr7nTGatq9SFmlB6NjAcJKCIM29Lzg3stp/9N1BBkC1WnsnAHwWYTbudCabW&#10;X3lNl43kKoZwSNFAIVKnWoesIIdh4GviyB1941AibHJtG7zGcFfplyQZaYclx4YCa/ooKDttzs7A&#10;6us8X/7IYfm67e2D/C40+/JozPNTO38HJdTKQ3x3f9s4fwy3X+IBe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LkZwgAAANsAAAAPAAAAAAAAAAAAAAAAAJgCAABkcnMvZG93&#10;bnJldi54bWxQSwUGAAAAAAQABAD1AAAAhw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20" o:spid="_x0000_s1034" style="position:absolute;left:39303;top:10502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aOcIA&#10;AADbAAAADwAAAGRycy9kb3ducmV2LnhtbERPS2vCQBC+C/0Pywi9SLOpBSnRVWyhtMVD2yjicchO&#10;HpidDdlR4793DwWPH997sRpcq87Uh8azgeckBUVceNtwZWC3/Xh6BRUE2WLrmQxcKcBq+TBaYGb9&#10;hf/onEulYgiHDA3UIl2mdShqchgS3xFHrvS9Q4mwr7Tt8RLDXaunaTrTDhuODTV29F5TccxPzsDP&#10;52m9+ZbD5mU72Qf5fdPsm9KYx/GwnoMSGuQu/nd/WQPTuD5+iT9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to5wgAAANsAAAAPAAAAAAAAAAAAAAAAAJgCAABkcnMvZG93&#10;bnJldi54bWxQSwUGAAAAAAQABAD1AAAAhw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21" o:spid="_x0000_s1035" style="position:absolute;left:2313;top:29808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/osQA&#10;AADbAAAADwAAAGRycy9kb3ducmV2LnhtbESPX2vCQBDE3wt+h2MFX4petCCSeooKYosP/iulj0tu&#10;TYK5vZBbNf32nlDo4zAzv2Gm89ZV6kZNKD0bGA4SUMSZtyXnBr5O6/4EVBBki5VnMvBLAeazzssU&#10;U+vvfKDbUXIVIRxSNFCI1KnWISvIYRj4mjh6Z984lCibXNsG7xHuKj1KkrF2WHJcKLCmVUHZ5Xh1&#10;Bnab62L7KT/bt9Prd5D9UrMvz8b0uu3iHZRQK//hv/aHNTAawvNL/AF6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qf6LEAAAA2wAAAA8AAAAAAAAAAAAAAAAAmAIAAGRycy9k&#10;b3ducmV2LnhtbFBLBQYAAAAABAAEAPUAAACJAwAAAAA=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22" o:spid="_x0000_s1036" style="position:absolute;left:39303;top:25640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h1cUA&#10;AADbAAAADwAAAGRycy9kb3ducmV2LnhtbESPX2vCQBDE3wv9DscW+lLqxRSKRE9RQar4UP8U8XHJ&#10;rUkwtxdyq6bf3hMKfRxm5jfMaNK5Wl2pDZVnA/1eAoo497biwsDPfvE+ABUE2WLtmQz8UoDJ+Plp&#10;hJn1N97SdSeFihAOGRooRZpM65CX5DD0fEMcvZNvHUqUbaFti7cId7VOk+RTO6w4LpTY0Lyk/Ly7&#10;OAPfX5fpeiXH9cf+7RBkM9Psq5Mxry/ddAhKqJP/8F97aQ2kKTy+xB+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OHVxQAAANsAAAAPAAAAAAAAAAAAAAAAAJgCAABkcnMv&#10;ZG93bnJldi54bWxQSwUGAAAAAAQABAD1AAAAig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23" o:spid="_x0000_s1037" style="position:absolute;left:2313;top:9504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TsQA&#10;AADbAAAADwAAAGRycy9kb3ducmV2LnhtbESPQWvCQBSE74L/YXmCl6KbKohEV9FCqcWDrYp4fGSf&#10;STD7NmSfmv77bqHgcZiZb5j5snWVulMTSs8GXocJKOLM25JzA8fD+2AKKgiyxcozGfihAMtFtzPH&#10;1PoHf9N9L7mKEA4pGihE6lTrkBXkMAx9TRy9i28cSpRNrm2Djwh3lR4lyUQ7LDkuFFjTW0HZdX9z&#10;BnYft9X2U87b8eHlFORrrdmXF2P6vXY1AyXUyjP8395YA6Mx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0RE7EAAAA2wAAAA8AAAAAAAAAAAAAAAAAmAIAAGRycy9k&#10;b3ducmV2LnhtbFBLBQYAAAAABAAEAPUAAACJAwAAAAA=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24" o:spid="_x0000_s1038" style="position:absolute;left:39303;top:5336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3cOsUA&#10;AADbAAAADwAAAGRycy9kb3ducmV2LnhtbESPQWvCQBSE74X+h+UVvBTdqKVI6ioqSFs8aKNIj4/s&#10;Mwlm34bsU+O/7xYKPQ4z8w0znXeuVldqQ+XZwHCQgCLOva24MHDYr/sTUEGQLdaeycCdAsxnjw9T&#10;TK2/8RddMylUhHBI0UAp0qRah7wkh2HgG+LonXzrUKJsC21bvEW4q/UoSV61w4rjQokNrUrKz9nF&#10;Gdi+XxabT/nejPfPxyC7pWZfnYzpPXWLN1BCnfyH/9of1sDoBX6/xB+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dw6xQAAANsAAAAPAAAAAAAAAAAAAAAAAJgCAABkcnMv&#10;ZG93bnJldi54bWxQSwUGAAAAAAQABAD1AAAAig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25" o:spid="_x0000_s1039" style="position:absolute;left:2313;top:24731;width:1313;height:1314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5ocUA&#10;AADbAAAADwAAAGRycy9kb3ducmV2LnhtbESPQWvCQBSE74X+h+UVvBTdqLRI6ioqSFs8aKNIj4/s&#10;Mwlm34bsU+O/7xYKPQ4z8w0znXeuVldqQ+XZwHCQgCLOva24MHDYr/sTUEGQLdaeycCdAsxnjw9T&#10;TK2/8RddMylUhHBI0UAp0qRah7wkh2HgG+LonXzrUKJsC21bvEW4q/UoSV61w4rjQokNrUrKz9nF&#10;Gdi+XxabT/nejPfPxyC7pWZfnYzpPXWLN1BCnfyH/9of1sDoBX6/xB+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XmhxQAAANsAAAAPAAAAAAAAAAAAAAAAAJgCAABkcnMv&#10;ZG93bnJldi54bWxQSwUGAAAAAAQABAD1AAAAig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26" o:spid="_x0000_s1040" style="position:absolute;left:39303;top:20564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n1sQA&#10;AADbAAAADwAAAGRycy9kb3ducmV2LnhtbESPQWvCQBSE7wX/w/IEL6IbLYhEV1Gh1OKhrYp4fGSf&#10;STD7NmSfmv77bkHocZiZb5j5snWVulMTSs8GRsMEFHHmbcm5gePhbTAFFQTZYuWZDPxQgOWi8zLH&#10;1PoHf9N9L7mKEA4pGihE6lTrkBXkMAx9TRy9i28cSpRNrm2Djwh3lR4nyUQ7LDkuFFjTpqDsur85&#10;A5/vt9XuQ86710P/FORrrdmXF2N63XY1AyXUyn/42d5aA+MJ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D59bEAAAA2wAAAA8AAAAAAAAAAAAAAAAAmAIAAGRycy9k&#10;b3ducmV2LnhtbFBLBQYAAAAABAAEAPUAAACJAwAAAAA=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27" o:spid="_x0000_s1041" style="position:absolute;left:2313;top:17298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CTcUA&#10;AADbAAAADwAAAGRycy9kb3ducmV2LnhtbESPQWvCQBSE74X+h+UVvBTdqNBK6ioqSFs8aKNIj4/s&#10;Mwlm34bsU+O/7xYKPQ4z8w0znXeuVldqQ+XZwHCQgCLOva24MHDYr/sTUEGQLdaeycCdAsxnjw9T&#10;TK2/8RddMylUhHBI0UAp0qRah7wkh2HgG+LonXzrUKJsC21bvEW4q/UoSV60w4rjQokNrUrKz9nF&#10;Gdi+XxabT/nejPfPxyC7pWZfnYzpPXWLN1BCnfyH/9of1sDoFX6/xB+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0JNxQAAANsAAAAPAAAAAAAAAAAAAAAAAJgCAABkcnMv&#10;ZG93bnJldi54bWxQSwUGAAAAAAQABAD1AAAAig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28" o:spid="_x0000_s1042" style="position:absolute;left:39303;top:13130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WP8IA&#10;AADbAAAADwAAAGRycy9kb3ducmV2LnhtbERPS2vCQBC+C/0Pywi9SLOpBSnRVWyhtMVD2yjicchO&#10;HpidDdlR4793DwWPH997sRpcq87Uh8azgeckBUVceNtwZWC3/Xh6BRUE2WLrmQxcKcBq+TBaYGb9&#10;hf/onEulYgiHDA3UIl2mdShqchgS3xFHrvS9Q4mwr7Tt8RLDXaunaTrTDhuODTV29F5TccxPzsDP&#10;52m9+ZbD5mU72Qf5fdPsm9KYx/GwnoMSGuQu/nd/WQPTODZ+iT9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NY/wgAAANsAAAAPAAAAAAAAAAAAAAAAAJgCAABkcnMvZG93&#10;bnJldi54bWxQSwUGAAAAAAQABAD1AAAAhw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29" o:spid="_x0000_s1043" style="position:absolute;left:2313;top:32436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zpMUA&#10;AADbAAAADwAAAGRycy9kb3ducmV2LnhtbESPQWvCQBSE74X+h+UVvBTdqFBq6ioqSFs8aKNIj4/s&#10;Mwlm34bsU+O/7xYKPQ4z8w0znXeuVldqQ+XZwHCQgCLOva24MHDYr/uvoIIgW6w9k4E7BZjPHh+m&#10;mFp/4y+6ZlKoCOGQooFSpEm1DnlJDsPAN8TRO/nWoUTZFtq2eItwV+tRkrxohxXHhRIbWpWUn7OL&#10;M7B9vyw2n/K9Ge+fj0F2S82+OhnTe+oWb6CEOvkP/7U/rIHRBH6/xB+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3HOkxQAAANsAAAAPAAAAAAAAAAAAAAAAAJgCAABkcnMv&#10;ZG93bnJldi54bWxQSwUGAAAAAAQABAD1AAAAig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30" o:spid="_x0000_s1044" style="position:absolute;left:39303;top:28268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M5MEA&#10;AADbAAAADwAAAGRycy9kb3ducmV2LnhtbERPTWvCQBC9F/oflhG8lLqpQinRVWxBVDzYRhGPQ3ZM&#10;gtnZkB01/nv3IPT4eN+TWedqdaU2VJ4NfAwSUMS5txUXBva7xfsXqCDIFmvPZOBOAWbT15cJptbf&#10;+I+umRQqhnBI0UAp0qRah7wkh2HgG+LInXzrUCJsC21bvMVwV+thknxqhxXHhhIb+ikpP2cXZ2C7&#10;vMw3azluRru3Q5Dfb82+OhnT73XzMSihTv7FT/fKGhjF9fFL/AF6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/TOTBAAAA2wAAAA8AAAAAAAAAAAAAAAAAmAIAAGRycy9kb3du&#10;cmV2LnhtbFBLBQYAAAAABAAEAPUAAACGAwAAAAA=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31" o:spid="_x0000_s1045" style="position:absolute;left:2313;top:35064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pf8QA&#10;AADbAAAADwAAAGRycy9kb3ducmV2LnhtbESPQWvCQBSE74L/YXlCL0U3KohEV9FCscWDrYp4fGSf&#10;STD7NmSfmv77bqHgcZiZb5j5snWVulMTSs8GhoMEFHHmbcm5gePhvT8FFQTZYuWZDPxQgOWi25lj&#10;av2Dv+m+l1xFCIcUDRQidap1yApyGAa+Jo7exTcOJcom17bBR4S7So+SZKIdlhwXCqzpraDsur85&#10;A7vNbbX9lPN2fHg9Bflaa/blxZiXXruagRJq5Rn+b39YA+Mh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6X/EAAAA2wAAAA8AAAAAAAAAAAAAAAAAmAIAAGRycy9k&#10;b3ducmV2LnhtbFBLBQYAAAAABAAEAPUAAACJAwAAAAA=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32" o:spid="_x0000_s1046" style="position:absolute;left:39303;top:30896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3CMQA&#10;AADbAAAADwAAAGRycy9kb3ducmV2LnhtbESPQWvCQBSE74L/YXmCl6KbKohEV9FCqcWDrYp4fGSf&#10;STD7NmSfmv77bqHgcZiZb5j5snWVulMTSs8GXocJKOLM25JzA8fD+2AKKgiyxcozGfihAMtFtzPH&#10;1PoHf9N9L7mKEA4pGihE6lTrkBXkMAx9TRy9i28cSpRNrm2Djwh3lR4lyUQ7LDkuFFjTW0HZdX9z&#10;BnYft9X2U87b8eHlFORrrdmXF2P6vXY1AyXUyjP8395YA+MR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dwjEAAAA2wAAAA8AAAAAAAAAAAAAAAAAmAIAAGRycy9k&#10;b3ducmV2LnhtbFBLBQYAAAAABAAEAPUAAACJAwAAAAA=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33" o:spid="_x0000_s1047" style="position:absolute;left:39303;top:33389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3Sk8QA&#10;AADbAAAADwAAAGRycy9kb3ducmV2LnhtbESPQWvCQBSE7wX/w/IEL0U3NlBKdBUVpBYPtSri8ZF9&#10;JsHs25B9avrvu4VCj8PMfMNM552r1Z3aUHk2MB4loIhzbysuDBwP6+EbqCDIFmvPZOCbAsxnvacp&#10;ZtY/+IvueylUhHDI0EAp0mRah7wkh2HkG+LoXXzrUKJsC21bfES4q/VLkrxqhxXHhRIbWpWUX/c3&#10;Z+Dz/bbYfsh5mx6eT0F2S82+uhgz6HeLCSihTv7Df+2NNZCm8Psl/gA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0pPEAAAA2wAAAA8AAAAAAAAAAAAAAAAAmAIAAGRycy9k&#10;b3ducmV2LnhtbFBLBQYAAAAABAAEAPUAAACJAwAAAAA=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34" o:spid="_x0000_s1048" style="position:absolute;left:2313;top:4338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K58QA&#10;AADbAAAADwAAAGRycy9kb3ducmV2LnhtbESPQWvCQBSE70L/w/IKXkQ31lIkdRUrFC0etCrS4yP7&#10;TEKzb0P2qfHfdwuCx2FmvmEms9ZV6kJNKD0bGA4SUMSZtyXnBg77z/4YVBBki5VnMnCjALPpU2eC&#10;qfVX/qbLTnIVIRxSNFCI1KnWISvIYRj4mjh6J984lCibXNsGrxHuKv2SJG/aYclxocCaFgVlv7uz&#10;M7BZnufrL/lZj/a9Y5Dth2ZfnozpPrfzd1BCrTzC9/bKGhi9wv+X+A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ESufEAAAA2wAAAA8AAAAAAAAAAAAAAAAAmAIAAGRycy9k&#10;b3ducmV2LnhtbFBLBQYAAAAABAAEAPUAAACJAwAAAAA=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35" o:spid="_x0000_s1049" style="position:absolute;left:39303;top:170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vfMQA&#10;AADbAAAADwAAAGRycy9kb3ducmV2LnhtbESPQWvCQBSE70L/w/IKXkQ3VlokdRUrFC0etCrS4yP7&#10;TEKzb0P2qfHfdwuCx2FmvmEms9ZV6kJNKD0bGA4SUMSZtyXnBg77z/4YVBBki5VnMnCjALPpU2eC&#10;qfVX/qbLTnIVIRxSNFCI1KnWISvIYRj4mjh6J984lCibXNsGrxHuKv2SJG/aYclxocCaFgVlv7uz&#10;M7BZnufrL/lZj/a9Y5Dth2ZfnozpPrfzd1BCrTzC9/bKGhi9wv+X+A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73zEAAAA2wAAAA8AAAAAAAAAAAAAAAAAmAIAAGRycy9k&#10;b3ducmV2LnhtbFBLBQYAAAAABAAEAPUAAACJAwAAAAA=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36" o:spid="_x0000_s1050" style="position:absolute;left:2313;top:19656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xC8UA&#10;AADbAAAADwAAAGRycy9kb3ducmV2LnhtbESPS2sCQRCE70L+w9BCLsGdTQSR1VFMICTBQ3whHpud&#10;3gfu9Cw7rW7+fSYQ8FhU1VfUfNm7Rl2pC7VnA89JCoo497bm0sBh/z6aggqCbLHxTAZ+KMBy8TCY&#10;Y2b9jbd03UmpIoRDhgYqkTbTOuQVOQyJb4mjV/jOoUTZldp2eItw1+iXNJ1ohzXHhQpbeqsoP+8u&#10;zsD3x2W1/pLTerx/OgbZvGr2dWHM47BfzUAJ9XIP/7c/rYHxBP6+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nELxQAAANsAAAAPAAAAAAAAAAAAAAAAAJgCAABkcnMv&#10;ZG93bnJldi54bWxQSwUGAAAAAAQABAD1AAAAig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37" o:spid="_x0000_s1051" style="position:absolute;left:39303;top:15488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UkMQA&#10;AADbAAAADwAAAGRycy9kb3ducmV2LnhtbESPQWvCQBSE70L/w/IKXkQ3VmgldRUrFC0etCrS4yP7&#10;TEKzb0P2qfHfdwuCx2FmvmEms9ZV6kJNKD0bGA4SUMSZtyXnBg77z/4YVBBki5VnMnCjALPpU2eC&#10;qfVX/qbLTnIVIRxSNFCI1KnWISvIYRj4mjh6J984lCibXNsGrxHuKv2SJK/aYclxocCaFgVlv7uz&#10;M7BZnufrL/lZj/a9Y5Dth2ZfnozpPrfzd1BCrTzC9/bKGhi9wf+X+A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W1JDEAAAA2wAAAA8AAAAAAAAAAAAAAAAAmAIAAGRycy9k&#10;b3ducmV2LnhtbFBLBQYAAAAABAAEAPUAAACJAwAAAAA=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38" o:spid="_x0000_s1052" style="position:absolute;left:2313;top:12042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A4sEA&#10;AADbAAAADwAAAGRycy9kb3ducmV2LnhtbERPTWvCQBC9F/oflhG8lLqpQinRVWxBVDzYRhGPQ3ZM&#10;gtnZkB01/nv3IPT4eN+TWedqdaU2VJ4NfAwSUMS5txUXBva7xfsXqCDIFmvPZOBOAWbT15cJptbf&#10;+I+umRQqhnBI0UAp0qRah7wkh2HgG+LInXzrUCJsC21bvMVwV+thknxqhxXHhhIb+ikpP2cXZ2C7&#10;vMw3azluRru3Q5Dfb82+OhnT73XzMSihTv7FT/fKGhjFsfFL/AF6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JQOLBAAAA2wAAAA8AAAAAAAAAAAAAAAAAmAIAAGRycy9kb3du&#10;cmV2LnhtbFBLBQYAAAAABAAEAPUAAACGAwAAAAA=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39" o:spid="_x0000_s1053" style="position:absolute;left:39303;top:7874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lecQA&#10;AADbAAAADwAAAGRycy9kb3ducmV2LnhtbESPQWvCQBSE70L/w/IKXkQ3Vig1dRUrFC0etCrS4yP7&#10;TEKzb0P2qfHfdwuCx2FmvmEms9ZV6kJNKD0bGA4SUMSZtyXnBg77z/4bqCDIFivPZOBGAWbTp84E&#10;U+uv/E2XneQqQjikaKAQqVOtQ1aQwzDwNXH0Tr5xKFE2ubYNXiPcVfolSV61w5LjQoE1LQrKfndn&#10;Z2CzPM/XX/KzHu17xyDbD82+PBnTfW7n76CEWnmE7+2VNTAaw/+X+A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5XnEAAAA2wAAAA8AAAAAAAAAAAAAAAAAmAIAAGRycy9k&#10;b3ducmV2LnhtbFBLBQYAAAAABAAEAPUAAACJAwAAAAA=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40" o:spid="_x0000_s1054" style="position:absolute;left:2313;top:27270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/mcEA&#10;AADbAAAADwAAAGRycy9kb3ducmV2LnhtbERPS2vCQBC+F/wPywheSt2oRUrqKiqIFg8+kR6H7JgE&#10;s7MhO2r677uHQo8f33sya12lHtSE0rOBQT8BRZx5W3Ju4HxavX2ACoJssfJMBn4owGzaeZlgav2T&#10;D/Q4Sq5iCIcUDRQidap1yApyGPq+Jo7c1TcOJcIm17bBZwx3lR4myVg7LDk2FFjTsqDsdrw7A7v1&#10;fb79ku/t6PR6CbJfaPbl1Zhet51/ghJq5V/8595YA+9xffwSf4C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5P5nBAAAA2wAAAA8AAAAAAAAAAAAAAAAAmAIAAGRycy9kb3du&#10;cmV2LnhtbFBLBQYAAAAABAAEAPUAAACGAwAAAAA=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41" o:spid="_x0000_s1055" style="position:absolute;left:39303;top:23102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aAsUA&#10;AADbAAAADwAAAGRycy9kb3ducmV2LnhtbESPQWvCQBSE70L/w/IKXkrdqKWU1FVUEC0etLGUHh/Z&#10;ZxLMvg3Zp8Z/3y0UPA4z8w0zmXWuVhdqQ+XZwHCQgCLOva24MPB1WD2/gQqCbLH2TAZuFGA2fehN&#10;MLX+yp90yaRQEcIhRQOlSJNqHfKSHIaBb4ijd/StQ4myLbRt8RrhrtajJHnVDiuOCyU2tCwpP2Vn&#10;Z2C3Ps+3H/KzHR+evoPsF5p9dTSm/9jN30EJdXIP/7c31sDLEP6+x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ZoCxQAAANsAAAAPAAAAAAAAAAAAAAAAAJgCAABkcnMv&#10;ZG93bnJldi54bWxQSwUGAAAAAAQABAD1AAAAig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42" o:spid="_x0000_s1056" style="position:absolute;left:2313;top:4338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EdcUA&#10;AADbAAAADwAAAGRycy9kb3ducmV2LnhtbESPQWvCQBSE74X+h+UVvBTdqKVI6ioqSFs8aKNIj4/s&#10;Mwlm34bsU+O/7xYKPQ4z8w0znXeuVldqQ+XZwHCQgCLOva24MHDYr/sTUEGQLdaeycCdAsxnjw9T&#10;TK2/8RddMylUhHBI0UAp0qRah7wkh2HgG+LonXzrUKJsC21bvEW4q/UoSV61w4rjQokNrUrKz9nF&#10;Gdi+XxabT/nejPfPxyC7pWZfnYzpPXWLN1BCnfyH/9of1sDLCH6/xB+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wR1xQAAANsAAAAPAAAAAAAAAAAAAAAAAJgCAABkcnMv&#10;ZG93bnJldi54bWxQSwUGAAAAAAQABAD1AAAAig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43" o:spid="_x0000_s1057" style="position:absolute;left:39303;top:170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h7sQA&#10;AADbAAAADwAAAGRycy9kb3ducmV2LnhtbESPQWvCQBSE70L/w/IKXkQ31lIkdRUrFC0etCrS4yP7&#10;TEKzb0P2qfHfdwuCx2FmvmEms9ZV6kJNKD0bGA4SUMSZtyXnBg77z/4YVBBki5VnMnCjALPpU2eC&#10;qfVX/qbLTnIVIRxSNFCI1KnWISvIYRj4mjh6J984lCibXNsGrxHuKv2SJG/aYclxocCaFgVlv7uz&#10;M7BZnufrL/lZj/a9Y5Dth2ZfnozpPrfzd1BCrTzC9/bKGngdwf+X+A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roe7EAAAA2wAAAA8AAAAAAAAAAAAAAAAAmAIAAGRycy9k&#10;b3ducmV2LnhtbFBLBQYAAAAABAAEAPUAAACJAwAAAAA=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44" o:spid="_x0000_s1058" style="position:absolute;left:2313;top:19656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5msUA&#10;AADbAAAADwAAAGRycy9kb3ducmV2LnhtbESPQWvCQBSE70L/w/IKvUjdWKWU1FVUKFU8tI2l9PjI&#10;PpNg9m3IPjX+e1cQPA4z8w0zmXWuVkdqQ+XZwHCQgCLOva24MPC7/Xh+AxUE2WLtmQycKcBs+tCb&#10;YGr9iX/omEmhIoRDigZKkSbVOuQlOQwD3xBHb+dbhxJlW2jb4inCXa1fkuRVO6w4LpTY0LKkfJ8d&#10;nIGvz8N8s5b/zWjb/wvyvdDsq50xT4/d/B2UUCf38K29sgbGY7h+iT9AT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jmaxQAAANsAAAAPAAAAAAAAAAAAAAAAAJgCAABkcnMv&#10;ZG93bnJldi54bWxQSwUGAAAAAAQABAD1AAAAig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45" o:spid="_x0000_s1059" style="position:absolute;left:39303;top:15488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cAcUA&#10;AADbAAAADwAAAGRycy9kb3ducmV2LnhtbESPX2vCQBDE34V+h2MLvoheaqtI6im2UNriQ/2H9HHJ&#10;rUlobi/kVo3f3isIPg4z8xtmOm9dpU7UhNKzgadBAoo487bk3MBu+9GfgAqCbLHyTAYuFGA+e+hM&#10;MbX+zGs6bSRXEcIhRQOFSJ1qHbKCHIaBr4mjd/CNQ4myybVt8BzhrtLDJBlrhyXHhQJrei8o+9sc&#10;nYGfz+Ni+S2/y+dtbx9k9abZlwdjuo/t4hWUUCv38K39ZQ28jOD/S/wB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pwBxQAAANsAAAAPAAAAAAAAAAAAAAAAAJgCAABkcnMv&#10;ZG93bnJldi54bWxQSwUGAAAAAAQABAD1AAAAig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46" o:spid="_x0000_s1060" style="position:absolute;left:2313;top:12042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CdsUA&#10;AADbAAAADwAAAGRycy9kb3ducmV2LnhtbESPQWvCQBSE70L/w/IKvUjdWEVK6ioqlCoe2sZSenxk&#10;n0kw+zZknxr/vSsIPQ4z8w0znXeuVidqQ+XZwHCQgCLOva24MPCze39+BRUE2WLtmQxcKMB89tCb&#10;Ymr9mb/plEmhIoRDigZKkSbVOuQlOQwD3xBHb+9bhxJlW2jb4jnCXa1fkmSiHVYcF0psaFVSfsiO&#10;zsDnx3Gx3cjfdrTr/wb5Wmr21d6Yp8du8QZKqJP/8L29tgbGE7h9iT9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AJ2xQAAANsAAAAPAAAAAAAAAAAAAAAAAJgCAABkcnMv&#10;ZG93bnJldi54bWxQSwUGAAAAAAQABAD1AAAAig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47" o:spid="_x0000_s1061" style="position:absolute;left:39303;top:7874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n7cUA&#10;AADbAAAADwAAAGRycy9kb3ducmV2LnhtbESPX2vCQBDE34V+h2MLvoheaotK6im2UNriQ/2H9HHJ&#10;rUlobi/kVo3f3isIPg4z8xtmOm9dpU7UhNKzgadBAoo487bk3MBu+9GfgAqCbLHyTAYuFGA+e+hM&#10;MbX+zGs6bSRXEcIhRQOFSJ1qHbKCHIaBr4mjd/CNQ4myybVt8BzhrtLDJBlphyXHhQJrei8o+9sc&#10;nYGfz+Ni+S2/y+dtbx9k9abZlwdjuo/t4hWUUCv38K39ZQ28jOH/S/wB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0KftxQAAANsAAAAPAAAAAAAAAAAAAAAAAJgCAABkcnMv&#10;ZG93bnJldi54bWxQSwUGAAAAAAQABAD1AAAAig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48" o:spid="_x0000_s1062" style="position:absolute;left:2313;top:27270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zn8EA&#10;AADbAAAADwAAAGRycy9kb3ducmV2LnhtbERPS2vCQBC+F/wPywheSt2oRUrqKiqIFg8+kR6H7JgE&#10;s7MhO2r677uHQo8f33sya12lHtSE0rOBQT8BRZx5W3Ju4HxavX2ACoJssfJMBn4owGzaeZlgav2T&#10;D/Q4Sq5iCIcUDRQidap1yApyGPq+Jo7c1TcOJcIm17bBZwx3lR4myVg7LDk2FFjTsqDsdrw7A7v1&#10;fb79ku/t6PR6CbJfaPbl1Zhet51/ghJq5V/8595YA+9xbPwSf4C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PM5/BAAAA2wAAAA8AAAAAAAAAAAAAAAAAmAIAAGRycy9kb3du&#10;cmV2LnhtbFBLBQYAAAAABAAEAPUAAACGAwAAAAA=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shape id="Shape 49" o:spid="_x0000_s1063" style="position:absolute;left:39303;top:23102;width:1313;height:1313;visibility:visible;mso-wrap-style:square;v-text-anchor:top" coordsize="131305,13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OWBMUA&#10;AADbAAAADwAAAGRycy9kb3ducmV2LnhtbESPX2vCQBDE34V+h2MLvoheaoto6im2UNriQ/2H9HHJ&#10;rUlobi/kVo3f3isIPg4z8xtmOm9dpU7UhNKzgadBAoo487bk3MBu+9EfgwqCbLHyTAYuFGA+e+hM&#10;MbX+zGs6bSRXEcIhRQOFSJ1qHbKCHIaBr4mjd/CNQ4myybVt8BzhrtLDJBlphyXHhQJrei8o+9sc&#10;nYGfz+Ni+S2/y+dtbx9k9abZlwdjuo/t4hWUUCv38K39ZQ28TOD/S/wB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5YExQAAANsAAAAPAAAAAAAAAAAAAAAAAJgCAABkcnMv&#10;ZG93bnJldi54bWxQSwUGAAAAAAQABAD1AAAAigMAAAAA&#10;" path="m,131305r131305,l131305,,,,,131305xe" filled="f" strokecolor="#181717" strokeweight="1pt">
                  <v:stroke miterlimit="1" joinstyle="miter"/>
                  <v:path arrowok="t" textboxrect="0,0,131305,131305"/>
                </v:shape>
                <v:rect id="Rectangle 50" o:spid="_x0000_s1064" style="position:absolute;left:4469;top:63;width:13103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0CBEC50D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Afgangsbevis - </w:t>
                        </w:r>
                      </w:p>
                    </w:txbxContent>
                  </v:textbox>
                </v:rect>
                <v:rect id="Rectangle 51" o:spid="_x0000_s1065" style="position:absolute;left:14320;top:63;width:2557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14:paraId="6E75A605" w14:textId="77777777" w:rsidR="00D633E8" w:rsidRDefault="00271655">
                        <w:r>
                          <w:rPr>
                            <w:rFonts w:ascii="Candara" w:eastAsia="Candara" w:hAnsi="Candara" w:cs="Candara"/>
                            <w:color w:val="181717"/>
                            <w:sz w:val="24"/>
                          </w:rPr>
                          <w:t xml:space="preserve">har du afsluttet 9. klasse, skal </w:t>
                        </w:r>
                      </w:p>
                    </w:txbxContent>
                  </v:textbox>
                </v:rect>
                <v:rect id="Rectangle 52" o:spid="_x0000_s1066" style="position:absolute;left:4469;top:1892;width:3475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14:paraId="655AB6F3" w14:textId="77777777" w:rsidR="00D633E8" w:rsidRDefault="00271655">
                        <w:r>
                          <w:rPr>
                            <w:rFonts w:ascii="Candara" w:eastAsia="Candara" w:hAnsi="Candara" w:cs="Candara"/>
                            <w:color w:val="181717"/>
                            <w:sz w:val="24"/>
                          </w:rPr>
                          <w:t>du have en kopi af dit afgangsbevis med.</w:t>
                        </w:r>
                      </w:p>
                    </w:txbxContent>
                  </v:textbox>
                </v:rect>
                <v:rect id="Rectangle 53" o:spid="_x0000_s1067" style="position:absolute;left:4659;top:4338;width:20963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14:paraId="25046F49" w14:textId="6FBFC8CA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Gyldigt pas </w:t>
                        </w:r>
                        <w:r w:rsidR="009A0037"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mindst </w:t>
                        </w:r>
                        <w:proofErr w:type="spellStart"/>
                        <w:r w:rsidR="009A0037"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aug</w:t>
                        </w:r>
                        <w:proofErr w:type="spellEnd"/>
                        <w:r w:rsidR="009A0037"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 201</w:t>
                        </w:r>
                        <w:r w:rsidR="00935C04"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9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54" o:spid="_x0000_s1068" style="position:absolute;left:4469;top:6989;width:19163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14:paraId="1E43B0F9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Blåt sygesikringsbevis</w:t>
                        </w:r>
                      </w:p>
                    </w:txbxContent>
                  </v:textbox>
                </v:rect>
                <v:rect id="Rectangle 55" o:spid="_x0000_s1069" style="position:absolute;left:4469;top:9538;width:19753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14:paraId="7666F809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Gult sygesikringsbevis </w:t>
                        </w:r>
                      </w:p>
                    </w:txbxContent>
                  </v:textbox>
                </v:rect>
                <v:rect id="Rectangle 56" o:spid="_x0000_s1070" style="position:absolute;left:4469;top:12087;width:2172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14:paraId="118802A5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Vaccinationskort</w:t>
                        </w:r>
                        <w:r w:rsidR="009A0037"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 kopi</w:t>
                        </w:r>
                      </w:p>
                    </w:txbxContent>
                  </v:textbox>
                </v:rect>
                <v:rect id="Rectangle 57" o:spid="_x0000_s1071" style="position:absolute;left:4469;top:14636;width:18587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14:paraId="328895A3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Dyne og dynebetræk </w:t>
                        </w:r>
                      </w:p>
                    </w:txbxContent>
                  </v:textbox>
                </v:rect>
                <v:rect id="Rectangle 58" o:spid="_x0000_s1072" style="position:absolute;left:4469;top:17185;width:29198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14:paraId="2D1721A2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Hovedpude og hovedpudebetræk</w:t>
                        </w:r>
                      </w:p>
                    </w:txbxContent>
                  </v:textbox>
                </v:rect>
                <v:rect id="Rectangle 59" o:spid="_x0000_s1073" style="position:absolute;left:4469;top:19733;width:23361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14:paraId="10212C8F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Rullemadras (90 x 200 cm) </w:t>
                        </w:r>
                      </w:p>
                    </w:txbxContent>
                  </v:textbox>
                </v:rect>
                <v:rect id="Rectangle 60" o:spid="_x0000_s1074" style="position:absolute;left:4469;top:22282;width:5688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14:paraId="040A6399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Lagen </w:t>
                        </w:r>
                      </w:p>
                    </w:txbxContent>
                  </v:textbox>
                </v:rect>
                <v:rect id="Rectangle 61" o:spid="_x0000_s1075" style="position:absolute;left:4469;top:24831;width:11007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14:paraId="77CBAA99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Sengetæppe</w:t>
                        </w:r>
                      </w:p>
                    </w:txbxContent>
                  </v:textbox>
                </v:rect>
                <v:rect id="Rectangle 62" o:spid="_x0000_s1076" style="position:absolute;left:4469;top:27380;width:1063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14:paraId="0BB9DBD3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Håndklæder</w:t>
                        </w:r>
                      </w:p>
                    </w:txbxContent>
                  </v:textbox>
                </v:rect>
                <v:rect id="Rectangle 63" o:spid="_x0000_s1077" style="position:absolute;left:4469;top:29929;width:10100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14:paraId="5FD0D6B3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Toiletsager </w:t>
                        </w:r>
                      </w:p>
                    </w:txbxContent>
                  </v:textbox>
                </v:rect>
                <v:rect id="Rectangle 64" o:spid="_x0000_s1078" style="position:absolute;left:4469;top:32477;width:10862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14:paraId="733768BA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Termometer</w:t>
                        </w:r>
                      </w:p>
                    </w:txbxContent>
                  </v:textbox>
                </v:rect>
                <v:rect id="Rectangle 65" o:spid="_x0000_s1079" style="position:absolute;left:4469;top:35026;width:4360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14:paraId="7D470CA0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Krus </w:t>
                        </w:r>
                      </w:p>
                    </w:txbxContent>
                  </v:textbox>
                </v:rect>
                <v:rect id="Rectangle 101" o:spid="_x0000_s1080" style="position:absolute;left:41399;top:296;width:581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14:paraId="397983FD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Bestik </w:t>
                        </w:r>
                      </w:p>
                    </w:txbxContent>
                  </v:textbox>
                </v:rect>
                <v:rect id="Rectangle 102" o:spid="_x0000_s1081" style="position:absolute;left:41399;top:2845;width:13173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14:paraId="1999DEB1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Snavsetøjskurv</w:t>
                        </w:r>
                      </w:p>
                    </w:txbxContent>
                  </v:textbox>
                </v:rect>
                <v:rect id="Rectangle 103" o:spid="_x0000_s1082" style="position:absolute;left:41399;top:5394;width:8015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14:paraId="2000022F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Idrætstøj</w:t>
                        </w:r>
                      </w:p>
                    </w:txbxContent>
                  </v:textbox>
                </v:rect>
                <v:rect id="Rectangle 104" o:spid="_x0000_s1083" style="position:absolute;left:47425;top:5578;width:733;height: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14:paraId="7F11A9FC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86" o:spid="_x0000_s1084" style="position:absolute;left:48424;top:5578;width:20831;height: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fms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uIk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cfmsYAAADcAAAADwAAAAAAAAAAAAAAAACYAgAAZHJz&#10;L2Rvd25yZXYueG1sUEsFBgAAAAAEAAQA9QAAAIsDAAAAAA==&#10;" filled="f" stroked="f">
                  <v:textbox inset="0,0,0,0">
                    <w:txbxContent>
                      <w:p w14:paraId="6C8AEFC5" w14:textId="77777777" w:rsidR="00D633E8" w:rsidRDefault="00271655">
                        <w:r>
                          <w:rPr>
                            <w:rFonts w:ascii="Candara" w:eastAsia="Candara" w:hAnsi="Candara" w:cs="Candara"/>
                            <w:color w:val="181717"/>
                            <w:sz w:val="20"/>
                          </w:rPr>
                          <w:t xml:space="preserve">For pigerne: også Sports BH) </w:t>
                        </w:r>
                      </w:p>
                    </w:txbxContent>
                  </v:textbox>
                </v:rect>
                <v:rect id="Rectangle 685" o:spid="_x0000_s1085" style="position:absolute;left:47975;top:5578;width:597;height: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  <v:textbox inset="0,0,0,0">
                    <w:txbxContent>
                      <w:p w14:paraId="65D4F008" w14:textId="77777777" w:rsidR="00D633E8" w:rsidRDefault="00271655">
                        <w:r>
                          <w:rPr>
                            <w:rFonts w:ascii="Candara" w:eastAsia="Candara" w:hAnsi="Candara" w:cs="Candara"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06" o:spid="_x0000_s1086" style="position:absolute;left:41399;top:7943;width:6851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14:paraId="43882237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Regntøj</w:t>
                        </w:r>
                      </w:p>
                    </w:txbxContent>
                  </v:textbox>
                </v:rect>
                <v:rect id="Rectangle 107" o:spid="_x0000_s1087" style="position:absolute;left:41399;top:10491;width:12725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14:paraId="78E02F96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Gummistøvler </w:t>
                        </w:r>
                      </w:p>
                    </w:txbxContent>
                  </v:textbox>
                </v:rect>
                <v:rect id="Rectangle 108" o:spid="_x0000_s1088" style="position:absolute;left:41399;top:13040;width:717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14:paraId="36186069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Badetøj </w:t>
                        </w:r>
                      </w:p>
                    </w:txbxContent>
                  </v:textbox>
                </v:rect>
                <v:rect id="Rectangle 109" o:spid="_x0000_s1089" style="position:absolute;left:41399;top:15589;width:10313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14:paraId="495A45DE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Praktisk tøj </w:t>
                        </w:r>
                      </w:p>
                    </w:txbxContent>
                  </v:textbox>
                </v:rect>
                <v:rect id="Rectangle 110" o:spid="_x0000_s1090" style="position:absolute;left:41399;top:18138;width:19066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14:paraId="0B1180FE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Cykel inkl. cykelhjelm </w:t>
                        </w:r>
                      </w:p>
                    </w:txbxContent>
                  </v:textbox>
                </v:rect>
                <v:rect id="Rectangle 111" o:spid="_x0000_s1091" style="position:absolute;left:41399;top:20686;width:9967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14:paraId="204B9FA0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Refleksvest</w:t>
                        </w:r>
                      </w:p>
                    </w:txbxContent>
                  </v:textbox>
                </v:rect>
                <v:rect id="Rectangle 112" o:spid="_x0000_s1092" style="position:absolute;left:41399;top:23235;width:14602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14:paraId="3B7CE362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Skriveredskaber </w:t>
                        </w:r>
                      </w:p>
                    </w:txbxContent>
                  </v:textbox>
                </v:rect>
                <v:rect id="Rectangle 113" o:spid="_x0000_s1093" style="position:absolute;left:41399;top:25784;width:12127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14:paraId="4F30EB33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Tegnetrekant </w:t>
                        </w:r>
                      </w:p>
                    </w:txbxContent>
                  </v:textbox>
                </v:rect>
                <v:rect id="Rectangle 114" o:spid="_x0000_s1094" style="position:absolute;left:41399;top:28333;width:10840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14:paraId="1A5F2563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Vinkelmåler </w:t>
                        </w:r>
                      </w:p>
                    </w:txbxContent>
                  </v:textbox>
                </v:rect>
                <v:rect id="Rectangle 115" o:spid="_x0000_s1095" style="position:absolute;left:41399;top:30882;width:9259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14:paraId="18DE2E33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Passersæt </w:t>
                        </w:r>
                      </w:p>
                    </w:txbxContent>
                  </v:textbox>
                </v:rect>
                <v:rect id="Rectangle 116" o:spid="_x0000_s1096" style="position:absolute;left:41399;top:33430;width:12395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14:paraId="58395EE7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Lommeregner</w:t>
                        </w:r>
                      </w:p>
                    </w:txbxContent>
                  </v:textbox>
                </v:rect>
                <v:rect id="Rectangle 117" o:spid="_x0000_s1097" style="position:absolute;left:50720;top:33430;width:440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14:paraId="4AECF158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98" style="position:absolute;left:51050;top:33430;width:440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14:paraId="614F3BFB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" o:spid="_x0000_s1099" style="position:absolute;left:41893;top:35047;width:23939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iL6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XES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iL6MYAAADcAAAADwAAAAAAAAAAAAAAAACYAgAAZHJz&#10;L2Rvd25yZXYueG1sUEsFBgAAAAAEAAQA9QAAAIsDAAAAAA==&#10;" filled="f" stroked="f">
                  <v:textbox inset="0,0,0,0">
                    <w:txbxContent>
                      <w:p w14:paraId="69FB8A5C" w14:textId="77777777" w:rsidR="00D633E8" w:rsidRDefault="00271655">
                        <w:r>
                          <w:rPr>
                            <w:rFonts w:ascii="Candara" w:eastAsia="Candara" w:hAnsi="Candara" w:cs="Candara"/>
                            <w:color w:val="181717"/>
                          </w:rPr>
                          <w:t xml:space="preserve">minimum svarende til Texas TI </w:t>
                        </w:r>
                      </w:p>
                    </w:txbxContent>
                  </v:textbox>
                </v:rect>
                <v:rect id="Rectangle 687" o:spid="_x0000_s1100" style="position:absolute;left:41399;top:35047;width:656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    <v:textbox inset="0,0,0,0">
                    <w:txbxContent>
                      <w:p w14:paraId="4CA486FD" w14:textId="77777777" w:rsidR="00D633E8" w:rsidRDefault="00271655">
                        <w:r>
                          <w:rPr>
                            <w:rFonts w:ascii="Candara" w:eastAsia="Candara" w:hAnsi="Candara" w:cs="Candara"/>
                            <w:color w:val="181717"/>
                          </w:rPr>
                          <w:t>(</w:t>
                        </w:r>
                      </w:p>
                    </w:txbxContent>
                  </v:textbox>
                </v:rect>
                <v:rect id="Rectangle 688" o:spid="_x0000_s1101" style="position:absolute;left:59892;top:35047;width:2579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uc8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Quc8AAAADcAAAADwAAAAAAAAAAAAAAAACYAgAAZHJzL2Rvd25y&#10;ZXYueG1sUEsFBgAAAAAEAAQA9QAAAIUDAAAAAA==&#10;" filled="f" stroked="f">
                  <v:textbox inset="0,0,0,0">
                    <w:txbxContent>
                      <w:p w14:paraId="25FD8986" w14:textId="77777777" w:rsidR="00D633E8" w:rsidRDefault="00271655">
                        <w:r>
                          <w:rPr>
                            <w:rFonts w:ascii="Candara" w:eastAsia="Candara" w:hAnsi="Candara" w:cs="Candara"/>
                            <w:color w:val="181717"/>
                          </w:rPr>
                          <w:t>30)</w:t>
                        </w:r>
                      </w:p>
                    </w:txbxContent>
                  </v:textbox>
                </v:rect>
                <v:shape id="Shape 120" o:spid="_x0000_s1102" style="position:absolute;top:39491;width:63468;height:0;visibility:visible;mso-wrap-style:square;v-text-anchor:top" coordsize="6346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OLsYA&#10;AADcAAAADwAAAGRycy9kb3ducmV2LnhtbESPQWvCQBCF74X+h2UKvUjdGEEkdRUrrVgQpLb0PM2O&#10;STA7G3a3Mf77zkHobYb35r1vFqvBtaqnEBvPBibjDBRx6W3DlYGvz7enOaiYkC22nsnAlSKslvd3&#10;Cyysv/AH9cdUKQnhWKCBOqWu0DqWNTmMY98Ri3bywWGSNVTaBrxIuGt1nmUz7bBhaaixo01N5fn4&#10;6wzs3r9H6/Np++LycP2Z+8P+tZ+Wxjw+DOtnUImG9G++Xe+s4O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jOLsYAAADcAAAADwAAAAAAAAAAAAAAAACYAgAAZHJz&#10;L2Rvd25yZXYueG1sUEsFBgAAAAAEAAQA9QAAAIsDAAAAAA==&#10;" path="m,l6346800,e" filled="f" strokecolor="#555655" strokeweight="1pt">
                  <v:stroke miterlimit="1" joinstyle="miter"/>
                  <v:path arrowok="t" textboxrect="0,0,6346800,0"/>
                </v:shape>
                <w10:anchorlock/>
              </v:group>
            </w:pict>
          </mc:Fallback>
        </mc:AlternateContent>
      </w:r>
    </w:p>
    <w:p w14:paraId="16EB5943" w14:textId="77777777" w:rsidR="00D633E8" w:rsidRDefault="00271655">
      <w:pPr>
        <w:pStyle w:val="Overskrift1"/>
        <w:ind w:left="23"/>
      </w:pPr>
      <w:r>
        <w:t xml:space="preserve">Må </w:t>
      </w:r>
      <w:r>
        <w:rPr>
          <w:color w:val="BE342C"/>
        </w:rPr>
        <w:t>gerne</w:t>
      </w:r>
      <w:r>
        <w:t xml:space="preserve"> medbringes</w:t>
      </w:r>
    </w:p>
    <w:p w14:paraId="5DCC26BF" w14:textId="77777777" w:rsidR="00D633E8" w:rsidRPr="00271655" w:rsidRDefault="00271655">
      <w:pPr>
        <w:spacing w:after="111" w:line="234" w:lineRule="auto"/>
        <w:ind w:left="23" w:hanging="10"/>
      </w:pPr>
      <w:r w:rsidRPr="00271655">
        <w:rPr>
          <w:rFonts w:ascii="Candara" w:eastAsia="Candara" w:hAnsi="Candara" w:cs="Candara"/>
          <w:b/>
          <w:color w:val="181717"/>
        </w:rPr>
        <w:t xml:space="preserve">Ordbøger. </w:t>
      </w:r>
      <w:r w:rsidRPr="00271655">
        <w:rPr>
          <w:rFonts w:ascii="Candara" w:eastAsia="Candara" w:hAnsi="Candara" w:cs="Candara"/>
          <w:color w:val="181717"/>
        </w:rPr>
        <w:t xml:space="preserve">Medens du er elev på skolen, vil du have </w:t>
      </w:r>
      <w:proofErr w:type="spellStart"/>
      <w:r w:rsidRPr="00271655">
        <w:rPr>
          <w:rFonts w:ascii="Candara" w:eastAsia="Candara" w:hAnsi="Candara" w:cs="Candara"/>
          <w:color w:val="181717"/>
        </w:rPr>
        <w:t>on-line</w:t>
      </w:r>
      <w:proofErr w:type="spellEnd"/>
      <w:r w:rsidRPr="00271655">
        <w:rPr>
          <w:rFonts w:ascii="Candara" w:eastAsia="Candara" w:hAnsi="Candara" w:cs="Candara"/>
          <w:color w:val="181717"/>
        </w:rPr>
        <w:t xml:space="preserve"> adgang til Gyldendals røde ordbøger. Hvis du ønsker at bruge papirudgaven, skal du selv medbringe ordbøger til de sprogfag, som du skal have. </w:t>
      </w:r>
    </w:p>
    <w:p w14:paraId="7BF74B32" w14:textId="77777777" w:rsidR="00D633E8" w:rsidRPr="00271655" w:rsidRDefault="00271655">
      <w:pPr>
        <w:spacing w:after="111" w:line="234" w:lineRule="auto"/>
        <w:ind w:left="23" w:hanging="10"/>
      </w:pPr>
      <w:r w:rsidRPr="00271655">
        <w:rPr>
          <w:rFonts w:ascii="Candara" w:eastAsia="Candara" w:hAnsi="Candara" w:cs="Candara"/>
          <w:b/>
          <w:color w:val="181717"/>
        </w:rPr>
        <w:t xml:space="preserve">Computer + Tablet. </w:t>
      </w:r>
      <w:r w:rsidRPr="00271655">
        <w:rPr>
          <w:rFonts w:ascii="Candara" w:eastAsia="Candara" w:hAnsi="Candara" w:cs="Candara"/>
          <w:color w:val="181717"/>
        </w:rPr>
        <w:t xml:space="preserve">Vi anbefaler, at man medbringer én bærbar funktionel computer samt evt. én iPad/tablet, da skolens undervisning overvejende er IT baseret. </w:t>
      </w:r>
    </w:p>
    <w:p w14:paraId="590CA6E3" w14:textId="77777777" w:rsidR="00D633E8" w:rsidRPr="00271655" w:rsidRDefault="00271655">
      <w:pPr>
        <w:spacing w:after="111" w:line="234" w:lineRule="auto"/>
        <w:ind w:left="23" w:hanging="10"/>
      </w:pPr>
      <w:r w:rsidRPr="00271655">
        <w:rPr>
          <w:rFonts w:ascii="Candara" w:eastAsia="Candara" w:hAnsi="Candara" w:cs="Candara"/>
          <w:b/>
          <w:color w:val="181717"/>
        </w:rPr>
        <w:t xml:space="preserve">Musikanlæg inkl. hovedtelefoner. </w:t>
      </w:r>
      <w:r w:rsidRPr="00271655">
        <w:rPr>
          <w:rFonts w:ascii="Candara" w:eastAsia="Candara" w:hAnsi="Candara" w:cs="Candara"/>
          <w:color w:val="181717"/>
        </w:rPr>
        <w:t>Hvis man har musi</w:t>
      </w:r>
      <w:r w:rsidR="00FA1BF3">
        <w:rPr>
          <w:rFonts w:ascii="Candara" w:eastAsia="Candara" w:hAnsi="Candara" w:cs="Candara"/>
          <w:color w:val="181717"/>
        </w:rPr>
        <w:t xml:space="preserve">kanlæg med, skal man også have </w:t>
      </w:r>
      <w:r w:rsidRPr="00271655">
        <w:rPr>
          <w:rFonts w:ascii="Candara" w:eastAsia="Candara" w:hAnsi="Candara" w:cs="Candara"/>
          <w:color w:val="181717"/>
        </w:rPr>
        <w:t>hovedtelefoner med.</w:t>
      </w:r>
    </w:p>
    <w:p w14:paraId="556B37B1" w14:textId="77777777" w:rsidR="00D633E8" w:rsidRPr="00271655" w:rsidRDefault="00271655">
      <w:pPr>
        <w:spacing w:after="111" w:line="234" w:lineRule="auto"/>
        <w:ind w:left="23" w:hanging="10"/>
      </w:pPr>
      <w:r w:rsidRPr="00271655">
        <w:rPr>
          <w:rFonts w:ascii="Candara" w:eastAsia="Candara" w:hAnsi="Candara" w:cs="Candara"/>
          <w:b/>
          <w:color w:val="181717"/>
        </w:rPr>
        <w:t>Bedrollers</w:t>
      </w:r>
      <w:r w:rsidRPr="00271655">
        <w:rPr>
          <w:rFonts w:ascii="Candara" w:eastAsia="Candara" w:hAnsi="Candara" w:cs="Candara"/>
          <w:color w:val="181717"/>
        </w:rPr>
        <w:t xml:space="preserve"> – max højde 19 cm – så kan de være under sengen. </w:t>
      </w:r>
    </w:p>
    <w:p w14:paraId="0D446A5B" w14:textId="77777777" w:rsidR="00D633E8" w:rsidRPr="00271655" w:rsidRDefault="00271655">
      <w:pPr>
        <w:spacing w:after="121"/>
        <w:ind w:left="28"/>
      </w:pPr>
      <w:r w:rsidRPr="00271655">
        <w:rPr>
          <w:rFonts w:ascii="Candara" w:eastAsia="Candara" w:hAnsi="Candara" w:cs="Candara"/>
          <w:b/>
          <w:color w:val="181717"/>
        </w:rPr>
        <w:t>Musikinstrumenter, blomster, plakater og personlige hyggeting til værelset</w:t>
      </w:r>
      <w:r w:rsidRPr="00271655">
        <w:rPr>
          <w:rFonts w:ascii="Candara" w:eastAsia="Candara" w:hAnsi="Candara" w:cs="Candara"/>
          <w:color w:val="181717"/>
        </w:rPr>
        <w:t xml:space="preserve">. </w:t>
      </w:r>
    </w:p>
    <w:p w14:paraId="14B0CB80" w14:textId="77777777" w:rsidR="00D633E8" w:rsidRDefault="00271655">
      <w:pPr>
        <w:spacing w:after="337"/>
        <w:ind w:left="-275" w:right="-193"/>
      </w:pPr>
      <w:r>
        <w:rPr>
          <w:noProof/>
        </w:rPr>
        <mc:AlternateContent>
          <mc:Choice Requires="wpg">
            <w:drawing>
              <wp:inline distT="0" distB="0" distL="0" distR="0" wp14:anchorId="3013F2AA" wp14:editId="08512746">
                <wp:extent cx="6346800" cy="57150"/>
                <wp:effectExtent l="0" t="0" r="16510" b="0"/>
                <wp:docPr id="758" name="Group 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800" cy="57150"/>
                          <a:chOff x="0" y="0"/>
                          <a:chExt cx="6346800" cy="12700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634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800">
                                <a:moveTo>
                                  <a:pt x="0" y="0"/>
                                </a:moveTo>
                                <a:lnTo>
                                  <a:pt x="6346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48CFF58" id="Group 758" o:spid="_x0000_s1026" style="width:499.75pt;height:4.5pt;mso-position-horizontal-relative:char;mso-position-vertical-relative:line" coordsize="6346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">
                <v:shape id="Shape 122" o:spid="_x0000_s1027" style="position:absolute;width:63468;height:0;visibility:visible;mso-wrap-style:square;v-text-anchor:top" coordsize="6346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1wsMA&#10;AADcAAAADwAAAGRycy9kb3ducmV2LnhtbERP32vCMBB+F/Y/hBvsZczUCiLVKG64oSCITnw+m7Mt&#10;NpeSZLX+90YY+HYf38+bzjtTi5acrywrGPQTEMS51RUXCg6/3x9jED4ga6wtk4IbeZjPXnpTzLS9&#10;8o7afShEDGGfoYIyhCaT0uclGfR92xBH7mydwRChK6R2eI3hppZpkoykwYpjQ4kNfZWUX/Z/RsFq&#10;fXxfXM4/nyZ1t9PYbjfLdpgr9fbaLSYgAnXhKf53r3Scn6b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b1wsMAAADcAAAADwAAAAAAAAAAAAAAAACYAgAAZHJzL2Rv&#10;d25yZXYueG1sUEsFBgAAAAAEAAQA9QAAAIgDAAAAAA==&#10;" path="m,l6346800,e" filled="f" strokecolor="#555655" strokeweight="1pt">
                  <v:stroke miterlimit="1" joinstyle="miter"/>
                  <v:path arrowok="t" textboxrect="0,0,6346800,0"/>
                </v:shape>
                <w10:anchorlock/>
              </v:group>
            </w:pict>
          </mc:Fallback>
        </mc:AlternateContent>
      </w:r>
    </w:p>
    <w:p w14:paraId="5D7BA7F1" w14:textId="77777777" w:rsidR="00D633E8" w:rsidRDefault="00271655">
      <w:pPr>
        <w:pStyle w:val="Overskrift1"/>
        <w:ind w:left="23"/>
      </w:pPr>
      <w:r>
        <w:t xml:space="preserve">Må </w:t>
      </w:r>
      <w:r>
        <w:rPr>
          <w:color w:val="BE342C"/>
        </w:rPr>
        <w:t>ikke</w:t>
      </w:r>
      <w:r>
        <w:t xml:space="preserve"> medbringes</w:t>
      </w:r>
    </w:p>
    <w:p w14:paraId="6BE6BC76" w14:textId="77777777" w:rsidR="00D633E8" w:rsidRPr="00271655" w:rsidRDefault="00271655">
      <w:pPr>
        <w:spacing w:after="87" w:line="234" w:lineRule="auto"/>
        <w:ind w:left="23" w:hanging="10"/>
      </w:pPr>
      <w:r w:rsidRPr="00271655">
        <w:rPr>
          <w:rFonts w:ascii="Candara" w:eastAsia="Candara" w:hAnsi="Candara" w:cs="Candara"/>
          <w:b/>
          <w:color w:val="181717"/>
        </w:rPr>
        <w:t xml:space="preserve">Større elektriske apparater: </w:t>
      </w:r>
      <w:r w:rsidRPr="00271655">
        <w:rPr>
          <w:rFonts w:ascii="Candara" w:eastAsia="Candara" w:hAnsi="Candara" w:cs="Candara"/>
          <w:color w:val="181717"/>
        </w:rPr>
        <w:t>køleskab, elkedel, kaffemaskine, toaster og lign.</w:t>
      </w:r>
    </w:p>
    <w:p w14:paraId="0DD8FAFF" w14:textId="77777777" w:rsidR="00D633E8" w:rsidRDefault="00271655">
      <w:pPr>
        <w:spacing w:after="313"/>
        <w:ind w:left="-275" w:right="-193"/>
      </w:pPr>
      <w:r>
        <w:rPr>
          <w:noProof/>
        </w:rPr>
        <mc:AlternateContent>
          <mc:Choice Requires="wpg">
            <w:drawing>
              <wp:inline distT="0" distB="0" distL="0" distR="0" wp14:anchorId="2C5C4ECB" wp14:editId="6C479B95">
                <wp:extent cx="6346800" cy="12700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800" cy="12700"/>
                          <a:chOff x="0" y="0"/>
                          <a:chExt cx="6346800" cy="12700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634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800">
                                <a:moveTo>
                                  <a:pt x="0" y="0"/>
                                </a:moveTo>
                                <a:lnTo>
                                  <a:pt x="6346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7F62801" id="Group 759" o:spid="_x0000_s1026" style="width:499.75pt;height:1pt;mso-position-horizontal-relative:char;mso-position-vertical-relative:line" coordsize="6346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">
                <v:shape id="Shape 123" o:spid="_x0000_s1027" style="position:absolute;width:63468;height:0;visibility:visible;mso-wrap-style:square;v-text-anchor:top" coordsize="6346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QWcMA&#10;AADcAAAADwAAAGRycy9kb3ducmV2LnhtbERP32vCMBB+H+x/CCfsZczUCiLVKE42URBEHT6fzdkW&#10;m0tJslr/eyMM9nYf38+bzjtTi5acrywrGPQTEMS51RUXCn6O3x9jED4ga6wtk4I7eZjPXl+mmGl7&#10;4z21h1CIGMI+QwVlCE0mpc9LMuj7tiGO3MU6gyFCV0jt8BbDTS3TJBlJgxXHhhIbWpaUXw+/RsF6&#10;c3pfXC+rT5O6+3lsd9uvdpgr9dbrFhMQgbrwL/5zr3Wcnw7h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pQWcMAAADcAAAADwAAAAAAAAAAAAAAAACYAgAAZHJzL2Rv&#10;d25yZXYueG1sUEsFBgAAAAAEAAQA9QAAAIgDAAAAAA==&#10;" path="m,l6346800,e" filled="f" strokecolor="#555655" strokeweight="1pt">
                  <v:stroke miterlimit="1" joinstyle="miter"/>
                  <v:path arrowok="t" textboxrect="0,0,6346800,0"/>
                </v:shape>
                <w10:anchorlock/>
              </v:group>
            </w:pict>
          </mc:Fallback>
        </mc:AlternateContent>
      </w:r>
    </w:p>
    <w:p w14:paraId="5821D37D" w14:textId="77777777" w:rsidR="00D633E8" w:rsidRDefault="00271655" w:rsidP="00271655">
      <w:pPr>
        <w:spacing w:after="3" w:line="234" w:lineRule="auto"/>
        <w:ind w:left="23" w:hanging="10"/>
        <w:jc w:val="center"/>
      </w:pPr>
      <w:r>
        <w:rPr>
          <w:rFonts w:ascii="Candara" w:eastAsia="Candara" w:hAnsi="Candara" w:cs="Candara"/>
          <w:b/>
          <w:color w:val="181717"/>
          <w:sz w:val="26"/>
        </w:rPr>
        <w:t xml:space="preserve">Vi glæder </w:t>
      </w:r>
      <w:r>
        <w:rPr>
          <w:rFonts w:ascii="Candara" w:eastAsia="Candara" w:hAnsi="Candara" w:cs="Candara"/>
          <w:b/>
          <w:color w:val="BE342C"/>
          <w:sz w:val="26"/>
        </w:rPr>
        <w:t>o</w:t>
      </w:r>
      <w:r>
        <w:rPr>
          <w:rFonts w:ascii="Candara" w:eastAsia="Candara" w:hAnsi="Candara" w:cs="Candara"/>
          <w:b/>
          <w:color w:val="181717"/>
          <w:sz w:val="26"/>
        </w:rPr>
        <w:t>s til at se dig her på Eisbjerghus Internati</w:t>
      </w:r>
      <w:r>
        <w:rPr>
          <w:rFonts w:ascii="Candara" w:eastAsia="Candara" w:hAnsi="Candara" w:cs="Candara"/>
          <w:b/>
          <w:color w:val="BE342C"/>
          <w:sz w:val="26"/>
        </w:rPr>
        <w:t>o</w:t>
      </w:r>
      <w:r>
        <w:rPr>
          <w:rFonts w:ascii="Candara" w:eastAsia="Candara" w:hAnsi="Candara" w:cs="Candara"/>
          <w:b/>
          <w:color w:val="181717"/>
          <w:sz w:val="26"/>
        </w:rPr>
        <w:t>nale Eftersk</w:t>
      </w:r>
      <w:r>
        <w:rPr>
          <w:rFonts w:ascii="Candara" w:eastAsia="Candara" w:hAnsi="Candara" w:cs="Candara"/>
          <w:b/>
          <w:color w:val="BE342C"/>
          <w:sz w:val="26"/>
        </w:rPr>
        <w:t>o</w:t>
      </w:r>
      <w:r>
        <w:rPr>
          <w:rFonts w:ascii="Candara" w:eastAsia="Candara" w:hAnsi="Candara" w:cs="Candara"/>
          <w:b/>
          <w:color w:val="181717"/>
          <w:sz w:val="26"/>
        </w:rPr>
        <w:t>le</w:t>
      </w:r>
      <w:r w:rsidRPr="00271655">
        <w:rPr>
          <w:rFonts w:ascii="Candara" w:eastAsia="Candara" w:hAnsi="Candara" w:cs="Candara"/>
          <w:b/>
          <w:color w:val="181717"/>
          <w:sz w:val="26"/>
        </w:rPr>
        <w:sym w:font="Wingdings" w:char="F04A"/>
      </w:r>
    </w:p>
    <w:sectPr w:rsidR="00D633E8" w:rsidSect="00271655">
      <w:pgSz w:w="11906" w:h="16838"/>
      <w:pgMar w:top="851" w:right="1168" w:bottom="709" w:left="12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8"/>
    <w:rsid w:val="00271655"/>
    <w:rsid w:val="0088779F"/>
    <w:rsid w:val="00935C04"/>
    <w:rsid w:val="009A0037"/>
    <w:rsid w:val="00CF7EBB"/>
    <w:rsid w:val="00D633E8"/>
    <w:rsid w:val="00F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2600"/>
  <w15:docId w15:val="{70E8850A-3189-477E-B25E-6D45C3B7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38" w:hanging="10"/>
      <w:outlineLvl w:val="0"/>
    </w:pPr>
    <w:rPr>
      <w:rFonts w:ascii="Candara" w:eastAsia="Candara" w:hAnsi="Candara" w:cs="Candara"/>
      <w:b/>
      <w:color w:val="181717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ndara" w:eastAsia="Candara" w:hAnsi="Candara" w:cs="Candara"/>
      <w:b/>
      <w:color w:val="181717"/>
      <w:sz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7E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Greve jensen</dc:creator>
  <cp:keywords/>
  <cp:lastModifiedBy>Birte Elise Rasmussen</cp:lastModifiedBy>
  <cp:revision>2</cp:revision>
  <cp:lastPrinted>2016-05-18T07:18:00Z</cp:lastPrinted>
  <dcterms:created xsi:type="dcterms:W3CDTF">2018-05-04T11:24:00Z</dcterms:created>
  <dcterms:modified xsi:type="dcterms:W3CDTF">2018-05-04T11:24:00Z</dcterms:modified>
</cp:coreProperties>
</file>